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"/>
        <w:gridCol w:w="2057"/>
        <w:gridCol w:w="977"/>
        <w:gridCol w:w="772"/>
        <w:gridCol w:w="460"/>
        <w:gridCol w:w="1886"/>
        <w:gridCol w:w="703"/>
        <w:gridCol w:w="240"/>
        <w:gridCol w:w="1118"/>
      </w:tblGrid>
      <w:tr w:rsidR="000D7EE9" w:rsidRPr="000D7EE9" w14:paraId="5D2CB8F3" w14:textId="77777777" w:rsidTr="00970136">
        <w:trPr>
          <w:trHeight w:val="348"/>
        </w:trPr>
        <w:tc>
          <w:tcPr>
            <w:tcW w:w="957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6A1823" w14:textId="5F559C8F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t>Botafogo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t xml:space="preserve"> GP 7.3.2020 </w:t>
            </w:r>
          </w:p>
        </w:tc>
      </w:tr>
      <w:tr w:rsidR="000D7EE9" w:rsidRPr="000D7EE9" w14:paraId="27F9E042" w14:textId="77777777" w:rsidTr="00970136">
        <w:trPr>
          <w:trHeight w:val="348"/>
        </w:trPr>
        <w:tc>
          <w:tcPr>
            <w:tcW w:w="341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03200" w14:textId="0A3C09F5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t>Kilpailu-aikataulu</w:t>
            </w:r>
          </w:p>
        </w:tc>
        <w:tc>
          <w:tcPr>
            <w:tcW w:w="97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D6C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</w:pPr>
          </w:p>
        </w:tc>
        <w:tc>
          <w:tcPr>
            <w:tcW w:w="77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E81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B36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0FCF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5576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5446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FB6B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2EF26513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1A25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D2EF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E5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BEBF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F8440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3D3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B9D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919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812D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872C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5E18DED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B1A75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2F3E3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33AA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2E27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D4FF4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12FE9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7E98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428E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0F8E2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8D1E3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49661245" w14:textId="77777777" w:rsidTr="00970136">
        <w:trPr>
          <w:trHeight w:val="276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C455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tap</w:t>
            </w:r>
            <w:proofErr w:type="spellEnd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C363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aika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8337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sarja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3A6C1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laji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B507EE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parit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2021C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DBCB74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kierros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BD0969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erät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2D9FE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5C4F9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tanssit</w:t>
            </w:r>
          </w:p>
        </w:tc>
      </w:tr>
      <w:tr w:rsidR="000D7EE9" w:rsidRPr="000D7EE9" w14:paraId="7D09B65F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C6A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D73A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10:00</w:t>
            </w:r>
          </w:p>
        </w:tc>
        <w:tc>
          <w:tcPr>
            <w:tcW w:w="6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A85F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Kilpailun aloitus, 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toimihenkilöiden ja tuomareiden esittely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31D5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1BCE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47CA3360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586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9D42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0F06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22C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548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88A8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26B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69B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25EF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4324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0D7EE9" w:rsidRPr="000D7EE9" w14:paraId="6EA44B35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25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3332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5BE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9572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8A7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E72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B17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BE0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4D53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3DF25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0D7EE9" w:rsidRPr="000D7EE9" w14:paraId="2B0EEEFA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160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17F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FB61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D21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985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22A1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630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305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BDB1C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19DC8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0D7EE9" w:rsidRPr="000D7EE9" w14:paraId="4D2D440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2C74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120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9BD6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664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0C8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072D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42A8" w14:textId="1EC3F9ED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="000D7EE9"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EDB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B5DC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9FAF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</w:tr>
      <w:tr w:rsidR="000D7EE9" w:rsidRPr="000D7EE9" w14:paraId="7238561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5F4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9F6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67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46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C6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8AFD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51E1" w14:textId="7EC1BA20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FF2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446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023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55978D3E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C6C7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6B5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505E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6CC5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87E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7581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CDF4" w14:textId="60663980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0FE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4AA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C409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</w:t>
            </w:r>
          </w:p>
        </w:tc>
      </w:tr>
      <w:tr w:rsidR="000D7EE9" w:rsidRPr="000D7EE9" w14:paraId="3644FA9A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64E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6DD6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4AD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5AE5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EAE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B15A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85EE" w14:textId="3CB31F5F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C24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9D7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CF1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37190118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EBDF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B56C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D995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Pienitauko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F7DA9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48FF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22D85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20F2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B9D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914EA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2703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0D7EE9" w:rsidRPr="000D7EE9" w14:paraId="0090E4E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84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E39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11:45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127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58E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E23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0718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9D84" w14:textId="0F88128D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7976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780E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963A6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0D7EE9" w:rsidRPr="000D7EE9" w14:paraId="382D2403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F0E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61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F4A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917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B09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6846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1A13" w14:textId="37349C68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018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35B7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9437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7A0F2788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586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AAAE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363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592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E4AF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AE0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4DE0" w14:textId="1020F52E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91B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B354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8AA6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0D7EE9" w:rsidRPr="000D7EE9" w14:paraId="34509FC3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89F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2E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A52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38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6C3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6B9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A7F7" w14:textId="03B3E889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861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C3EF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8EB1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0261CA84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C8B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FC4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3969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24E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38E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F584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6B97" w14:textId="0B0886F8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6AD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615B9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C1C98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70B93ADD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CE8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906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50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9EB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E98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E7B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EF89" w14:textId="29AC4C20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pariesittelyt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1A1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9842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E9A1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0D7EE9" w:rsidRPr="000D7EE9" w14:paraId="590F19C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4357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B49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14A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ED5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064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CBC1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E14C" w14:textId="1AE2D4C0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E38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7470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C85A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1CE27BC8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9CA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4C1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3E3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3835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A09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57D5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C920" w14:textId="23735724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ABE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5067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51B3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1D59FDB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56F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004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AB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07F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26A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8129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D631" w14:textId="1A7C0909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08BD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2CEC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5A0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596A575B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C43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CD7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90D6" w14:textId="5A6AEC9D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Palkintojen jako;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Jun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lat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Ch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vak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Nuoriso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vak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Sen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lat</w:t>
            </w:r>
            <w:proofErr w:type="spellEnd"/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4B0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BA2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C8B5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6D07B0C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6143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2CA9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1D9D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LOUNASTAUKO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0E0928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22DD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25FAB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0BF6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BF31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F8977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6806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0D7EE9" w:rsidRPr="000D7EE9" w14:paraId="73BE4246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7EB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0F0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14:00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F2C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A75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D08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9A4E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FD8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3E1D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ACF5D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21BB9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0D7EE9" w:rsidRPr="000D7EE9" w14:paraId="6F0682F4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ED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02C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6F9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4DD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713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640F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1E3F" w14:textId="24DED00F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1A8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7478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FB16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0D7EE9" w:rsidRPr="000D7EE9" w14:paraId="27175EAD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ABB1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ED6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4B4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912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75C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E6AF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721B" w14:textId="6E4C326F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5BDD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1F00C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2D02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0151C714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E0C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E22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8E7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8AC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96C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2A5B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36C4" w14:textId="4B4D8149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14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93CA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7AA0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0D7EE9" w:rsidRPr="000D7EE9" w14:paraId="603DB629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F99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1AD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588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316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CF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B4D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2898D" w14:textId="12DBC294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8E9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2CCD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2999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3505CE35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2C1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6F7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41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4D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DED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632D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764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61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7B3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CB9E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0D7EE9" w:rsidRPr="000D7EE9" w14:paraId="3DE424E8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8C9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27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4AD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6AA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498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F83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1BE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792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kierros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215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B01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F3A8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0D7EE9" w:rsidRPr="000D7EE9" w14:paraId="3A12292E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89B0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28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0C8C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2E40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Pienitauko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32F9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4C90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002AD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76CA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FABD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BF3B6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56CD6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0D7EE9" w:rsidRPr="000D7EE9" w14:paraId="7BD6E30F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97D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BE1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15:40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88A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B5C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321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4A60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416C" w14:textId="2ADDCFDD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 w:rsidR="00711B6A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8EC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600C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954C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484E0437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A53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349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A04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7F958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33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8353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5806" w14:textId="0531C59B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pariesittely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0C97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E36D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9E68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</w:tr>
      <w:tr w:rsidR="000D7EE9" w:rsidRPr="000D7EE9" w14:paraId="7D98E598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481C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8A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D89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69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3E9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F699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32F" w14:textId="2DF4FEC0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353D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D460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4E884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6379FFBE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E9A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D28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990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716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E17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1C35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898C" w14:textId="119308F1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9F2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A05D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CE6C" w14:textId="07B73CB2" w:rsidR="000D7EE9" w:rsidRPr="000D7EE9" w:rsidRDefault="00970136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0D7EE9" w:rsidRPr="000D7EE9" w14:paraId="4B7D014D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F54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F1F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7145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2F4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382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5C75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9999" w14:textId="36378749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 w:rsidR="00970136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242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AE07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635D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7440638A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D2A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DE7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F22B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0FE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25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4694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8151" w14:textId="0E2E7BF1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ryhmä</w:t>
            </w: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esittely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F22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82B4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0D32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0D7EE9" w:rsidRPr="000D7EE9" w14:paraId="2B4C54B4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9B11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4D7C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6F01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8E49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42C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0E2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BE4B" w14:textId="6D338CDD" w:rsidR="000D7EE9" w:rsidRPr="000D7EE9" w:rsidRDefault="00970136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3D7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6EC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1EA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2CD7EF8F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36F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5BD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38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525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Palkintojen jako;</w:t>
            </w:r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Jun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vak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Ch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lat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05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AAD3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5F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CFA8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484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1FA2DB87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E03C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10C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3BB1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Pienitauko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E433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46771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5397D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47E2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770DC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17C9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A5907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0D7EE9" w:rsidRPr="000D7EE9" w14:paraId="0B9BEE6D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956C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D1FB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17:05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3E6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 10-t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87E1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3A9FE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D3449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CB82" w14:textId="29A5D270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FEC9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D4693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624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1E42DD5C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7AA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4C3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0EA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10-t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EDF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1FB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466C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8E22D" w14:textId="5986CCAE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9D0F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B1194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E3F66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07A086B7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D9D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77D3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0C360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Nuoriso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41F0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31A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79820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C4AB" w14:textId="23671FAE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7AB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C6080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D3CF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7B401B63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DE24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41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E5B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47B9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Seniori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552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BE6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5009D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56AF" w14:textId="46372257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B54A2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ABB9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8467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316C41DA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991A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76E7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4A72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Juniori 10-t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BB8AE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A6B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029C5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575C" w14:textId="4C2D2C10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5AB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0B0F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F4C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0D7EE9" w:rsidRPr="000D7EE9" w14:paraId="7EE03130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18D2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F4D8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A63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10-t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864FC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vakio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FC6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DC1C6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B845" w14:textId="7C002E16" w:rsidR="000D7EE9" w:rsidRPr="000D7EE9" w:rsidRDefault="00711B6A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ali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2C1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2813F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51B96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0D7EE9" w:rsidRPr="000D7EE9" w14:paraId="57EC3E35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0D9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39176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18:05</w:t>
            </w:r>
          </w:p>
        </w:tc>
        <w:tc>
          <w:tcPr>
            <w:tcW w:w="61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E2A7B" w14:textId="03FBD293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Palkintojen jako;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Nu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lat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Sen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vak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,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Jun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10-T, </w:t>
            </w:r>
            <w:proofErr w:type="spellStart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>Ch</w:t>
            </w:r>
            <w:proofErr w:type="spellEnd"/>
            <w:r w:rsidRPr="000D7EE9">
              <w:rPr>
                <w:rFonts w:ascii="Arial" w:eastAsia="Times New Roman" w:hAnsi="Arial" w:cs="Arial"/>
                <w:sz w:val="16"/>
                <w:szCs w:val="16"/>
                <w:lang w:eastAsia="fi-FI"/>
              </w:rPr>
              <w:t xml:space="preserve"> 10-T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8FB1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55F6E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AC88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0D7EE9" w:rsidRPr="000D7EE9" w14:paraId="76C187B1" w14:textId="77777777" w:rsidTr="00970136">
        <w:trPr>
          <w:trHeight w:val="2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5C8F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A39B" w14:textId="77777777" w:rsidR="000D7EE9" w:rsidRPr="000D7EE9" w:rsidRDefault="000D7EE9" w:rsidP="000D7E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39FD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Kilpailu päättyy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8018" w14:textId="77777777" w:rsidR="000D7EE9" w:rsidRPr="000D7EE9" w:rsidRDefault="000D7EE9" w:rsidP="000D7E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2E2BF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A4E8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B3A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959B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5B95" w14:textId="77777777" w:rsidR="000D7EE9" w:rsidRPr="000D7EE9" w:rsidRDefault="000D7EE9" w:rsidP="000D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6222" w14:textId="77777777" w:rsidR="000D7EE9" w:rsidRPr="000D7EE9" w:rsidRDefault="000D7EE9" w:rsidP="000D7E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7273E822" w14:textId="730AE24D" w:rsidR="000D7EE9" w:rsidRDefault="000D7EE9"/>
    <w:p w14:paraId="2F8F463E" w14:textId="4276205C" w:rsidR="000D7EE9" w:rsidRDefault="00711B6A">
      <w:r>
        <w:t>S = sekoitetut erät</w:t>
      </w:r>
      <w:r w:rsidR="000D7EE9">
        <w:br w:type="page"/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10"/>
        <w:gridCol w:w="1984"/>
        <w:gridCol w:w="993"/>
        <w:gridCol w:w="708"/>
        <w:gridCol w:w="567"/>
        <w:gridCol w:w="1906"/>
        <w:gridCol w:w="663"/>
        <w:gridCol w:w="307"/>
        <w:gridCol w:w="1092"/>
      </w:tblGrid>
      <w:tr w:rsidR="00970136" w:rsidRPr="000D7EE9" w14:paraId="4391DF64" w14:textId="77777777" w:rsidTr="00970136">
        <w:trPr>
          <w:trHeight w:val="264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36336" w14:textId="2E7B2963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lastRenderedPageBreak/>
              <w:t>Botafogo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t xml:space="preserve"> GP 7.3.2020 </w:t>
            </w:r>
          </w:p>
        </w:tc>
      </w:tr>
      <w:tr w:rsidR="00970136" w:rsidRPr="000D7EE9" w14:paraId="53EB2756" w14:textId="77777777" w:rsidTr="00747212">
        <w:trPr>
          <w:trHeight w:val="264"/>
        </w:trPr>
        <w:tc>
          <w:tcPr>
            <w:tcW w:w="96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A015" w14:textId="5EEE4C4B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i-FI"/>
              </w:rPr>
              <w:t>Time Schedule</w:t>
            </w:r>
          </w:p>
        </w:tc>
      </w:tr>
      <w:tr w:rsidR="00970136" w:rsidRPr="000D7EE9" w14:paraId="5ADF2D9A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0E2AF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489C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7E6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5D27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7C0F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0B9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65E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957B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5080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F68D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70136" w:rsidRPr="000D7EE9" w14:paraId="24F35AD7" w14:textId="77777777" w:rsidTr="00970136">
        <w:trPr>
          <w:trHeight w:val="276"/>
        </w:trPr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5577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event</w:t>
            </w:r>
            <w:proofErr w:type="spellEnd"/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5A61D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time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8C34F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Age</w:t>
            </w:r>
            <w:proofErr w:type="spellEnd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group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1982B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std/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B9931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couples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E4C613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round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33AA45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heats</w:t>
            </w:r>
            <w:proofErr w:type="spellEnd"/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BEA4B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BC30DC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dances</w:t>
            </w:r>
            <w:proofErr w:type="spellEnd"/>
          </w:p>
        </w:tc>
      </w:tr>
      <w:tr w:rsidR="00970136" w:rsidRPr="00970136" w14:paraId="472BFA5B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A6A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5FF2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10:00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FB769" w14:textId="5A334DC7" w:rsidR="00970136" w:rsidRPr="00970136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  <w:r w:rsidRPr="009701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 xml:space="preserve">Competition start, </w:t>
            </w:r>
            <w:r w:rsidRPr="00970136">
              <w:rPr>
                <w:rFonts w:ascii="Arial" w:eastAsia="Times New Roman" w:hAnsi="Arial" w:cs="Arial"/>
                <w:sz w:val="18"/>
                <w:szCs w:val="18"/>
                <w:lang w:val="en-US" w:eastAsia="fi-FI"/>
              </w:rPr>
              <w:t xml:space="preserve">presentation of officials and </w:t>
            </w:r>
            <w:proofErr w:type="spellStart"/>
            <w:r w:rsidRPr="00970136">
              <w:rPr>
                <w:rFonts w:ascii="Arial" w:eastAsia="Times New Roman" w:hAnsi="Arial" w:cs="Arial"/>
                <w:sz w:val="18"/>
                <w:szCs w:val="18"/>
                <w:lang w:val="en-US" w:eastAsia="fi-FI"/>
              </w:rPr>
              <w:t>adjuricators</w:t>
            </w:r>
            <w:proofErr w:type="spellEnd"/>
          </w:p>
        </w:tc>
      </w:tr>
      <w:tr w:rsidR="00970136" w:rsidRPr="000D7EE9" w14:paraId="0F3FB3C2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4C4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B03C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D35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5ED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3A7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B126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E2EAC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13ED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C84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22344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970136" w:rsidRPr="000D7EE9" w14:paraId="392880E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DAF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0062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F60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24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1FE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AC28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68B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6DD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067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2537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970136" w:rsidRPr="000D7EE9" w14:paraId="437F1087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F54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19D5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436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FC6D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C333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4E02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191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1. r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960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A11A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4640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970136" w:rsidRPr="000D7EE9" w14:paraId="0AFE6218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E1A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F73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21B1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511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E1D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5388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155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82D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DC40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5FF4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</w:tr>
      <w:tr w:rsidR="00970136" w:rsidRPr="000D7EE9" w14:paraId="226E8E02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E16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4E61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CBB2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BD9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83E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A0F5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F91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AC77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556C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F7F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2BCB39A4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9CF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3CEE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19D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FCF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723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9229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1D16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2E1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27D7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2F0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</w:t>
            </w:r>
          </w:p>
        </w:tc>
      </w:tr>
      <w:tr w:rsidR="00970136" w:rsidRPr="000D7EE9" w14:paraId="1F2520D9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213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A369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F3A3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7C8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DF0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1A17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A26C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0DE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A57A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2572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68D4DA25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9DD7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62777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D406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Short 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break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DAB1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9066B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07FCC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94A3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02D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1A694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464513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970136" w:rsidRPr="000D7EE9" w14:paraId="37D4A38F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9B2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AF01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11:45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FEB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BA8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A87A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379C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565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EE4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6563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7BA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970136" w:rsidRPr="000D7EE9" w14:paraId="0D1DC408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774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469F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DE8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11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AA7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0758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FA5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68358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9C4B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BD8E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313B122D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28C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6E5F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44EF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84B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AFB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B82F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BAA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30B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D54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0640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970136" w:rsidRPr="000D7EE9" w14:paraId="3D27C11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1ED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C02E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9377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4D6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AC4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18C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A57BA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399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001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B4376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19BA1CC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495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7A5B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DF34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AE8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16D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F1B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1CB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9F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599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5A79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5CF60195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B8A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0F24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3B1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EA4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C6D9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6347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B2F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solo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741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5856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CA15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970136" w:rsidRPr="000D7EE9" w14:paraId="0DC3762B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AAC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0C6C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8D2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D89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6F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ACFD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41C1C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301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BEA78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EE5D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11D30D0D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110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F4FB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602B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18E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3F9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B35A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929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A08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9088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8E05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0858A3DD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BF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D5EC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299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6E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5F7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24E3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DA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8DC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87C1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D105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76C98074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8F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C921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6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77101" w14:textId="5C84346B" w:rsidR="00970136" w:rsidRPr="00970136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  <w:r w:rsidRPr="009701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 xml:space="preserve">Prize giving; </w:t>
            </w:r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 xml:space="preserve">Jun </w:t>
            </w:r>
            <w:proofErr w:type="spellStart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>lat</w:t>
            </w:r>
            <w:proofErr w:type="spellEnd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 xml:space="preserve">, Ch std, Youth std, Sen </w:t>
            </w:r>
            <w:proofErr w:type="spellStart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>lat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0E4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A93C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3192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70136" w:rsidRPr="000D7EE9" w14:paraId="36FCDB2B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1C95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506E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6F45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LUNCH BREAK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92D7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2D38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68AD3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AF1E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EDE3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90DAA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FE764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970136" w:rsidRPr="000D7EE9" w14:paraId="02E67BA5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D36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B7EB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14:00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4FC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3CD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0E5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C4B1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8F20" w14:textId="6642F7B6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1.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  <w:r w:rsidR="006924F3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ound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6E3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DA7D7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D2F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970136" w:rsidRPr="000D7EE9" w14:paraId="2E6B1471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0CA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D61B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A15D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0F6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00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A23F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648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E99C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9D997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D607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970136" w:rsidRPr="000D7EE9" w14:paraId="4FA91FB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110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5716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BFE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D73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D62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BB3F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D301" w14:textId="32989E02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BEE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89EB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CEE26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57B79F6C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94C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869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CD2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646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743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3F4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191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FA1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064E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B01F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970136" w:rsidRPr="000D7EE9" w14:paraId="7D200D7E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D6A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145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216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3C9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2E3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B06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3BE1" w14:textId="70A4D002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061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BB5D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CE0F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6924F3" w:rsidRPr="000D7EE9" w14:paraId="37D97359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4D5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4852C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C201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4BBF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6BEBE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06F7D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00E6" w14:textId="1F74CD93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1.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ound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6660" w14:textId="77777777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3D27" w14:textId="77777777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BD78F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s,c,r,j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(-p)</w:t>
            </w:r>
          </w:p>
        </w:tc>
      </w:tr>
      <w:tr w:rsidR="006924F3" w:rsidRPr="000D7EE9" w14:paraId="75C8EBA9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F47A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A951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9365A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282A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8456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DB01B" w14:textId="77777777" w:rsidR="006924F3" w:rsidRPr="000D7EE9" w:rsidRDefault="006924F3" w:rsidP="006924F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5FC" w14:textId="4638B6D3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1.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ound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B6C8" w14:textId="77777777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90660" w14:textId="77777777" w:rsidR="006924F3" w:rsidRPr="000D7EE9" w:rsidRDefault="006924F3" w:rsidP="006924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6640D" w14:textId="77777777" w:rsidR="006924F3" w:rsidRPr="000D7EE9" w:rsidRDefault="006924F3" w:rsidP="006924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v,t,f,q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(-w)</w:t>
            </w:r>
          </w:p>
        </w:tc>
      </w:tr>
      <w:tr w:rsidR="00970136" w:rsidRPr="000D7EE9" w14:paraId="6E757898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5A14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097E3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B876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Short 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break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7481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4D4D3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566E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9E4B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7314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8ADFAA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3594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970136" w:rsidRPr="000D7EE9" w14:paraId="3DE4500D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641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BBBF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15:40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B9C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4F2B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230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878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6300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B0C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2634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891F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14C26D05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D9B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0225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1E6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4BE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910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696D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30B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solo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FC0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D3B0A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ED0F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</w:t>
            </w:r>
          </w:p>
        </w:tc>
      </w:tr>
      <w:tr w:rsidR="00970136" w:rsidRPr="000D7EE9" w14:paraId="0C04A0D5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68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014E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B92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087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35F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606D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61B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382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942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551E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0A319F0A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B38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69CC2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A056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BF43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33C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002E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46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4AD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372B8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01C4" w14:textId="1EAC2FAF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r</w:t>
            </w:r>
          </w:p>
        </w:tc>
      </w:tr>
      <w:tr w:rsidR="00970136" w:rsidRPr="000D7EE9" w14:paraId="79D64F9A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E62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1D6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5A2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2EF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4DF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BD5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BC71" w14:textId="240B1266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D2A1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BC0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F16B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678C664C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B5E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AC4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B4B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2A9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A000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0F63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BA14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group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presentation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752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EB2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D016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t</w:t>
            </w:r>
          </w:p>
        </w:tc>
      </w:tr>
      <w:tr w:rsidR="00970136" w:rsidRPr="000D7EE9" w14:paraId="4112D14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583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CF677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029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CF5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315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B09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370BC" w14:textId="3AFF3889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semi</w:t>
            </w:r>
            <w:r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AFD8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EB94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m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5A68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53AD8194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6B4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A534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6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F3D5" w14:textId="7A705697" w:rsidR="00970136" w:rsidRPr="00970136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  <w:r w:rsidRPr="009701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 xml:space="preserve">Prize giving; </w:t>
            </w:r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 xml:space="preserve">Jun std, Ch </w:t>
            </w:r>
            <w:proofErr w:type="spellStart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>lat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03A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2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1E0C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8554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70136" w:rsidRPr="000D7EE9" w14:paraId="584643BB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0E88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4594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0FBE4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Short 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break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C152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50D6F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4103A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5536A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DE320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8EFF6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E8851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 </w:t>
            </w:r>
          </w:p>
        </w:tc>
      </w:tr>
      <w:tr w:rsidR="00970136" w:rsidRPr="000D7EE9" w14:paraId="2CE35CC3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334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01AE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17:05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4B7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 10-d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43F1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260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2C9B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FA5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0644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D167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1903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661DCC97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620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39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09C4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7742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10-d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F79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3DA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D97E0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81C2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63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53C65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AD0EC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3F526CDB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EBB6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87CF8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EF70E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Youth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C06F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2ED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3FF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2B4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7454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F934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2FA8A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47C18B72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D68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142D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788F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Senior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F2F9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F906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5285C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0859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F747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13A6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6D6B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59320B48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6BA1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0E9CF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A0BD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Junior 10-d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33C5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latin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06DA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9D75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731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A36E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886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CDC7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s,c,r,p,j</w:t>
            </w:r>
            <w:proofErr w:type="spellEnd"/>
          </w:p>
        </w:tc>
      </w:tr>
      <w:tr w:rsidR="00970136" w:rsidRPr="000D7EE9" w14:paraId="07497563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A7A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43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71A4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86F50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Champion</w:t>
            </w:r>
            <w:proofErr w:type="spellEnd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 xml:space="preserve"> 10-d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0F28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std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22C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76A49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250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final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1AF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A4484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335F4" w14:textId="77777777" w:rsidR="00970136" w:rsidRPr="000D7EE9" w:rsidRDefault="00970136" w:rsidP="0097013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v,t,w,f,q</w:t>
            </w:r>
            <w:proofErr w:type="spellEnd"/>
          </w:p>
        </w:tc>
      </w:tr>
      <w:tr w:rsidR="00970136" w:rsidRPr="000D7EE9" w14:paraId="368A6890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FCB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44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5A64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18:05</w:t>
            </w:r>
          </w:p>
        </w:tc>
        <w:tc>
          <w:tcPr>
            <w:tcW w:w="6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576D" w14:textId="24C1EAAF" w:rsidR="00970136" w:rsidRPr="00970136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i-FI"/>
              </w:rPr>
            </w:pPr>
            <w:r w:rsidRPr="0097013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fi-FI"/>
              </w:rPr>
              <w:t xml:space="preserve">Prize giving; </w:t>
            </w:r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 xml:space="preserve">Youth </w:t>
            </w:r>
            <w:proofErr w:type="spellStart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>lat</w:t>
            </w:r>
            <w:proofErr w:type="spellEnd"/>
            <w:r w:rsidRPr="00970136">
              <w:rPr>
                <w:rFonts w:ascii="Arial" w:eastAsia="Times New Roman" w:hAnsi="Arial" w:cs="Arial"/>
                <w:sz w:val="16"/>
                <w:szCs w:val="16"/>
                <w:lang w:val="en-US" w:eastAsia="fi-FI"/>
              </w:rPr>
              <w:t>, Sen std, Jun 10-dance, Ch 10-dance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C7BD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8103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24ABF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970136" w:rsidRPr="000D7EE9" w14:paraId="4424F416" w14:textId="77777777" w:rsidTr="00970136">
        <w:trPr>
          <w:trHeight w:val="264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3ACB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  <w:r w:rsidRPr="000D7EE9">
              <w:rPr>
                <w:rFonts w:ascii="Arial" w:eastAsia="Times New Roman" w:hAnsi="Arial" w:cs="Arial"/>
                <w:sz w:val="20"/>
                <w:szCs w:val="20"/>
                <w:lang w:eastAsia="fi-FI"/>
              </w:rPr>
              <w:t>45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E7FD3" w14:textId="77777777" w:rsidR="00970136" w:rsidRPr="000D7EE9" w:rsidRDefault="00970136" w:rsidP="0097013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4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EF4F" w14:textId="20FA22F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Competition</w:t>
            </w:r>
            <w:proofErr w:type="spellEnd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 xml:space="preserve"> </w:t>
            </w:r>
            <w:proofErr w:type="spellStart"/>
            <w:r w:rsidRPr="000D7EE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i-FI"/>
              </w:rPr>
              <w:t>ends</w:t>
            </w:r>
            <w:proofErr w:type="spellEnd"/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8BA2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88D6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26B" w14:textId="77777777" w:rsidR="00970136" w:rsidRPr="000D7EE9" w:rsidRDefault="00970136" w:rsidP="0097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7346" w14:textId="77777777" w:rsidR="00970136" w:rsidRPr="000D7EE9" w:rsidRDefault="00970136" w:rsidP="00970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</w:tbl>
    <w:p w14:paraId="03989006" w14:textId="48C44835" w:rsidR="000D7EE9" w:rsidRDefault="000D7EE9"/>
    <w:p w14:paraId="0474914C" w14:textId="2D726644" w:rsidR="00711B6A" w:rsidRDefault="00711B6A">
      <w:r>
        <w:t xml:space="preserve">m =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heats</w:t>
      </w:r>
      <w:bookmarkStart w:id="0" w:name="_GoBack"/>
      <w:bookmarkEnd w:id="0"/>
      <w:proofErr w:type="spellEnd"/>
    </w:p>
    <w:sectPr w:rsidR="00711B6A" w:rsidSect="000D7EE9"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9"/>
    <w:rsid w:val="000D7EE9"/>
    <w:rsid w:val="001F0AA8"/>
    <w:rsid w:val="006924F3"/>
    <w:rsid w:val="00711B6A"/>
    <w:rsid w:val="00717016"/>
    <w:rsid w:val="0097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AB0F10"/>
  <w15:chartTrackingRefBased/>
  <w15:docId w15:val="{AB56E81B-AA22-4BD3-B4BC-6B23F2C0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uiPriority w:val="99"/>
    <w:unhideWhenUsed/>
    <w:qFormat/>
    <w:rsid w:val="00717016"/>
    <w:pPr>
      <w:spacing w:after="120"/>
      <w:ind w:left="1134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rsid w:val="0071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482</Words>
  <Characters>3911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Tuominen</dc:creator>
  <cp:keywords/>
  <dc:description/>
  <cp:lastModifiedBy>Arto Tuominen</cp:lastModifiedBy>
  <cp:revision>2</cp:revision>
  <dcterms:created xsi:type="dcterms:W3CDTF">2020-02-25T19:10:00Z</dcterms:created>
  <dcterms:modified xsi:type="dcterms:W3CDTF">2020-02-25T19:38:00Z</dcterms:modified>
</cp:coreProperties>
</file>